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60" w:type="dxa"/>
        <w:tblInd w:w="547" w:type="dxa"/>
        <w:tblLook w:val="04A0" w:firstRow="1" w:lastRow="0" w:firstColumn="1" w:lastColumn="0" w:noHBand="0" w:noVBand="1"/>
      </w:tblPr>
      <w:tblGrid>
        <w:gridCol w:w="4543"/>
        <w:gridCol w:w="3717"/>
      </w:tblGrid>
      <w:tr w:rsidR="002C66A5" w:rsidRPr="002C66A5" w14:paraId="52605169" w14:textId="77777777" w:rsidTr="002C66A5">
        <w:trPr>
          <w:trHeight w:val="1632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3A82" w14:textId="77777777" w:rsidR="002C66A5" w:rsidRPr="002C66A5" w:rsidRDefault="002C66A5" w:rsidP="002C66A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3C7D22"/>
                <w:kern w:val="0"/>
                <w:sz w:val="48"/>
                <w:szCs w:val="4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48"/>
                <w:szCs w:val="48"/>
                <w14:ligatures w14:val="none"/>
              </w:rPr>
              <w:t>Group Travel Request Form</w:t>
            </w:r>
          </w:p>
        </w:tc>
      </w:tr>
      <w:tr w:rsidR="00C3460F" w:rsidRPr="002C66A5" w14:paraId="4BE374A1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0E39" w14:textId="3FE82288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Company: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2D2" w14:textId="5280B576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655627">
              <w:rPr>
                <w:rFonts w:asciiTheme="majorHAnsi" w:eastAsia="Times New Roman" w:hAnsiTheme="majorHAnsi" w:cs="Times New Roman"/>
                <w:b/>
                <w:bCs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HBSA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14:ligatures w14:val="none"/>
                </w:rPr>
                <w:id w:val="180588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</w:p>
        </w:tc>
      </w:tr>
      <w:tr w:rsidR="00C3460F" w:rsidRPr="002C66A5" w14:paraId="7FD2167A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2585" w14:textId="2EBE546C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1C7" w14:textId="2607335B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655627">
              <w:rPr>
                <w:rFonts w:ascii="Aptos Narrow" w:eastAsia="Times New Roman" w:hAnsi="Aptos Narrow" w:cs="Times New Roman"/>
                <w:b/>
                <w:bCs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HBI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14:ligatures w14:val="none"/>
                </w:rPr>
                <w:id w:val="-4420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</w:p>
        </w:tc>
      </w:tr>
      <w:tr w:rsidR="00C3460F" w:rsidRPr="002C66A5" w14:paraId="14A879CB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EFD8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C132C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06CD0145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3DCE" w14:textId="17D9D475" w:rsidR="00C3460F" w:rsidRPr="002C66A5" w:rsidRDefault="00DC4002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Cost Centre: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3F0E3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47D4CD6E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3811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D2B1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</w:tr>
      <w:tr w:rsidR="00C3460F" w:rsidRPr="002C66A5" w14:paraId="47F32FEF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4673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Contact Person: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4A1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0074E6AD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FF2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4E0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79B2340F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166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Contact Details (Phone/Email):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285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7758AEF2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0FB8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F1D1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4C3CCBD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79D2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Travel Dates: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232A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2272D686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3744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5EA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B26F706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9777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Destination(s):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8054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6E3FE76C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938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397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1B188A4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05E9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Number of Travelers: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FDE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071E9B3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220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C13D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12CA999E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4CC6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Purpose of Travel: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C1D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297A6BC9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F73A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1B8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BCD12F7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816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Special Requirements: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B6E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5F38B58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CEC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8DA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DF88B81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9B3E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Budget Range: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F0F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4C59EBA0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187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D78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506048E0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3A75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Additional info: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279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5A9AA51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6B4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C40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C3460F" w:rsidRPr="002C66A5" w14:paraId="35A4FD8C" w14:textId="77777777" w:rsidTr="002C66A5">
        <w:trPr>
          <w:trHeight w:val="360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C1D0" w14:textId="77777777" w:rsidR="00C3460F" w:rsidRPr="002C66A5" w:rsidRDefault="00C3460F" w:rsidP="00C3460F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2C66A5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Please email this form to: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0FA" w14:textId="77777777" w:rsidR="00C3460F" w:rsidRPr="002C66A5" w:rsidRDefault="00C3460F" w:rsidP="00C3460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2C66A5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mytravel@travelconnections.co.za</w:t>
              </w:r>
            </w:hyperlink>
          </w:p>
        </w:tc>
      </w:tr>
      <w:tr w:rsidR="00C3460F" w:rsidRPr="002C66A5" w14:paraId="3CFAD9C7" w14:textId="77777777" w:rsidTr="002C66A5">
        <w:trPr>
          <w:trHeight w:val="288"/>
        </w:trPr>
        <w:tc>
          <w:tcPr>
            <w:tcW w:w="4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ED3" w14:textId="77777777" w:rsidR="00C3460F" w:rsidRPr="002C66A5" w:rsidRDefault="00C3460F" w:rsidP="00C346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C66A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BC3" w14:textId="77777777" w:rsidR="00C3460F" w:rsidRPr="002C66A5" w:rsidRDefault="00C3460F" w:rsidP="00C346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C66A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7B0B58F" w14:textId="77777777" w:rsidR="00177DCB" w:rsidRDefault="00177DCB"/>
    <w:sectPr w:rsidR="0017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A5"/>
    <w:rsid w:val="00177DCB"/>
    <w:rsid w:val="002C66A5"/>
    <w:rsid w:val="005A335D"/>
    <w:rsid w:val="00765FA7"/>
    <w:rsid w:val="00C3460F"/>
    <w:rsid w:val="00D8668A"/>
    <w:rsid w:val="00DC4002"/>
    <w:rsid w:val="00E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01D1"/>
  <w15:chartTrackingRefBased/>
  <w15:docId w15:val="{8341DF19-1319-48CB-A855-BBCEE2F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C66A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travel@travelconnection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Moodley</dc:creator>
  <cp:keywords/>
  <dc:description/>
  <cp:lastModifiedBy>Lionel Moodley</cp:lastModifiedBy>
  <cp:revision>4</cp:revision>
  <dcterms:created xsi:type="dcterms:W3CDTF">2025-06-20T13:02:00Z</dcterms:created>
  <dcterms:modified xsi:type="dcterms:W3CDTF">2025-06-20T14:08:00Z</dcterms:modified>
</cp:coreProperties>
</file>